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3A63" w14:textId="00749E2B" w:rsidR="00006668" w:rsidRDefault="00006668" w:rsidP="00BB4EFA">
      <w:pPr>
        <w:jc w:val="both"/>
      </w:pPr>
      <w:r>
        <w:t>The Pagosa Fire Protection District Board of Directors will hold its regular meeting on Tuesday, September 13, 2022, being held at 5:30 p.m.  The meeting will be held at 165 North Pagosa Blvd., Pagosa Springs, Colorado.  These meetings are open to the public.</w:t>
      </w:r>
    </w:p>
    <w:p w14:paraId="7E716B0B" w14:textId="14E478F8" w:rsidR="00006668" w:rsidRPr="005D2939" w:rsidRDefault="00006668" w:rsidP="005D2939">
      <w:pPr>
        <w:jc w:val="center"/>
        <w:rPr>
          <w:b/>
          <w:bCs/>
        </w:rPr>
      </w:pPr>
      <w:r>
        <w:rPr>
          <w:b/>
          <w:bCs/>
        </w:rPr>
        <w:t>BOARD OF DIRECTORS</w:t>
      </w:r>
    </w:p>
    <w:p w14:paraId="6D6D8CEF" w14:textId="1353068F" w:rsidR="00006668" w:rsidRDefault="00006668" w:rsidP="00006668">
      <w:pPr>
        <w:pStyle w:val="ListParagraph"/>
        <w:numPr>
          <w:ilvl w:val="0"/>
          <w:numId w:val="1"/>
        </w:numPr>
      </w:pPr>
      <w:r>
        <w:t>Call to Order</w:t>
      </w:r>
    </w:p>
    <w:p w14:paraId="1BD83A5D" w14:textId="61243D2A" w:rsidR="00006668" w:rsidRDefault="00006668" w:rsidP="00006668">
      <w:pPr>
        <w:pStyle w:val="ListParagraph"/>
        <w:numPr>
          <w:ilvl w:val="0"/>
          <w:numId w:val="1"/>
        </w:numPr>
      </w:pPr>
      <w:r>
        <w:t>Pledge of Allegiance</w:t>
      </w:r>
    </w:p>
    <w:p w14:paraId="464B6E2B" w14:textId="732F49F4" w:rsidR="00006668" w:rsidRDefault="00006668" w:rsidP="00006668">
      <w:pPr>
        <w:pStyle w:val="ListParagraph"/>
        <w:numPr>
          <w:ilvl w:val="0"/>
          <w:numId w:val="1"/>
        </w:numPr>
      </w:pPr>
      <w:r>
        <w:t>Public Comments</w:t>
      </w:r>
    </w:p>
    <w:p w14:paraId="783503B5" w14:textId="113181B5" w:rsidR="00006668" w:rsidRDefault="00006668" w:rsidP="00006668">
      <w:pPr>
        <w:pStyle w:val="ListParagraph"/>
        <w:numPr>
          <w:ilvl w:val="0"/>
          <w:numId w:val="1"/>
        </w:numPr>
      </w:pPr>
      <w:r>
        <w:t>Approval of the August 9, 2022 Minutes</w:t>
      </w:r>
    </w:p>
    <w:p w14:paraId="3349BE9E" w14:textId="1AB77AB9" w:rsidR="00006668" w:rsidRDefault="00006668" w:rsidP="00006668">
      <w:pPr>
        <w:pStyle w:val="ListParagraph"/>
        <w:numPr>
          <w:ilvl w:val="0"/>
          <w:numId w:val="1"/>
        </w:numPr>
      </w:pPr>
      <w:r>
        <w:t>Old Business</w:t>
      </w:r>
    </w:p>
    <w:p w14:paraId="0BEBC3A2" w14:textId="5BA0E600" w:rsidR="00655D9A" w:rsidRDefault="00BB4EFA" w:rsidP="00BB4EFA">
      <w:pPr>
        <w:pStyle w:val="ListParagraph"/>
        <w:numPr>
          <w:ilvl w:val="0"/>
          <w:numId w:val="4"/>
        </w:numPr>
      </w:pPr>
      <w:r>
        <w:t>Pager System</w:t>
      </w:r>
    </w:p>
    <w:p w14:paraId="25831A49" w14:textId="4A9960FE" w:rsidR="00006668" w:rsidRDefault="00006668" w:rsidP="00006668">
      <w:pPr>
        <w:pStyle w:val="ListParagraph"/>
        <w:numPr>
          <w:ilvl w:val="0"/>
          <w:numId w:val="1"/>
        </w:numPr>
      </w:pPr>
      <w:r>
        <w:t>New Business</w:t>
      </w:r>
    </w:p>
    <w:p w14:paraId="792ABFEB" w14:textId="08C5CA62" w:rsidR="00006668" w:rsidRDefault="00006668" w:rsidP="00006668">
      <w:pPr>
        <w:pStyle w:val="ListParagraph"/>
        <w:numPr>
          <w:ilvl w:val="0"/>
          <w:numId w:val="2"/>
        </w:numPr>
      </w:pPr>
      <w:r>
        <w:t xml:space="preserve">Oath of Office:  </w:t>
      </w:r>
      <w:r w:rsidR="009A45FF">
        <w:t>Lieutenant Anthony Ferguson</w:t>
      </w:r>
    </w:p>
    <w:p w14:paraId="0774185D" w14:textId="03668710" w:rsidR="009A45FF" w:rsidRDefault="009A45FF" w:rsidP="00006668">
      <w:pPr>
        <w:pStyle w:val="ListParagraph"/>
        <w:numPr>
          <w:ilvl w:val="0"/>
          <w:numId w:val="2"/>
        </w:numPr>
      </w:pPr>
      <w:r>
        <w:t xml:space="preserve">Consideration Rosenbauer Pay-Off </w:t>
      </w:r>
    </w:p>
    <w:p w14:paraId="262D1ABD" w14:textId="07FDDFD5" w:rsidR="009A45FF" w:rsidRDefault="00522F83" w:rsidP="00006668">
      <w:pPr>
        <w:pStyle w:val="ListParagraph"/>
        <w:numPr>
          <w:ilvl w:val="0"/>
          <w:numId w:val="2"/>
        </w:numPr>
      </w:pPr>
      <w:r>
        <w:t>Consideration</w:t>
      </w:r>
      <w:r w:rsidR="009A45FF">
        <w:t xml:space="preserve"> Tuition Reimbursement</w:t>
      </w:r>
    </w:p>
    <w:p w14:paraId="17621710" w14:textId="6D5144A5" w:rsidR="009A45FF" w:rsidRDefault="009A45FF" w:rsidP="00006668">
      <w:pPr>
        <w:pStyle w:val="ListParagraph"/>
        <w:numPr>
          <w:ilvl w:val="0"/>
          <w:numId w:val="2"/>
        </w:numPr>
      </w:pPr>
      <w:r>
        <w:t>Cost of Living Discussion</w:t>
      </w:r>
    </w:p>
    <w:p w14:paraId="61C36FDE" w14:textId="46CE244E" w:rsidR="009A45FF" w:rsidRDefault="009A45FF" w:rsidP="00006668">
      <w:pPr>
        <w:pStyle w:val="ListParagraph"/>
        <w:numPr>
          <w:ilvl w:val="0"/>
          <w:numId w:val="2"/>
        </w:numPr>
      </w:pPr>
      <w:r>
        <w:t>Consideration of Resolution</w:t>
      </w:r>
      <w:r w:rsidR="00522F83">
        <w:t xml:space="preserve"> 220913A</w:t>
      </w:r>
      <w:r w:rsidR="00CA737A">
        <w:t xml:space="preserve"> FAMLI Option</w:t>
      </w:r>
    </w:p>
    <w:p w14:paraId="2834D0F1" w14:textId="2A801F3A" w:rsidR="00CA737A" w:rsidRDefault="00CA737A" w:rsidP="00006668">
      <w:pPr>
        <w:pStyle w:val="ListParagraph"/>
        <w:numPr>
          <w:ilvl w:val="0"/>
          <w:numId w:val="2"/>
        </w:numPr>
      </w:pPr>
      <w:r>
        <w:t>Consideration of Resolution 220913B</w:t>
      </w:r>
      <w:r w:rsidR="00A57E20">
        <w:t xml:space="preserve"> Restating the Custodian of Records</w:t>
      </w:r>
    </w:p>
    <w:p w14:paraId="143A9A45" w14:textId="1ECDB500" w:rsidR="00A57E20" w:rsidRDefault="00A57E20" w:rsidP="00A57E20">
      <w:pPr>
        <w:pStyle w:val="ListParagraph"/>
        <w:numPr>
          <w:ilvl w:val="0"/>
          <w:numId w:val="1"/>
        </w:numPr>
      </w:pPr>
      <w:r>
        <w:t>Reports:</w:t>
      </w:r>
    </w:p>
    <w:p w14:paraId="54A5851C" w14:textId="6490E474" w:rsidR="00A57E20" w:rsidRDefault="00A57E20" w:rsidP="00A57E20">
      <w:pPr>
        <w:pStyle w:val="ListParagraph"/>
        <w:numPr>
          <w:ilvl w:val="0"/>
          <w:numId w:val="3"/>
        </w:numPr>
      </w:pPr>
      <w:r>
        <w:t>Financial Report</w:t>
      </w:r>
    </w:p>
    <w:p w14:paraId="259926FC" w14:textId="257490BB" w:rsidR="00A57E20" w:rsidRDefault="00A57E20" w:rsidP="00A57E20">
      <w:pPr>
        <w:pStyle w:val="ListParagraph"/>
        <w:numPr>
          <w:ilvl w:val="0"/>
          <w:numId w:val="3"/>
        </w:numPr>
      </w:pPr>
      <w:r>
        <w:t>Chief Report</w:t>
      </w:r>
    </w:p>
    <w:p w14:paraId="00D9F45A" w14:textId="7AD2576C" w:rsidR="00A57E20" w:rsidRDefault="00A57E20" w:rsidP="00A57E20">
      <w:pPr>
        <w:pStyle w:val="ListParagraph"/>
        <w:numPr>
          <w:ilvl w:val="0"/>
          <w:numId w:val="1"/>
        </w:numPr>
      </w:pPr>
      <w:r>
        <w:t xml:space="preserve">Good of the Order </w:t>
      </w:r>
    </w:p>
    <w:p w14:paraId="7270BC7F" w14:textId="78A8D4C4" w:rsidR="00A57E20" w:rsidRDefault="00A57E20" w:rsidP="00A57E20">
      <w:pPr>
        <w:pStyle w:val="ListParagraph"/>
        <w:numPr>
          <w:ilvl w:val="0"/>
          <w:numId w:val="1"/>
        </w:numPr>
      </w:pPr>
      <w:r>
        <w:t>Adjournment</w:t>
      </w:r>
    </w:p>
    <w:p w14:paraId="6009E1F0" w14:textId="51F35E47" w:rsidR="00A57E20" w:rsidRDefault="00A57E20" w:rsidP="00A57E20">
      <w:r>
        <w:t>I hereby certify that the above Notice of Meeting was posted in the designated location at least 24 hours prior to said meeting.</w:t>
      </w:r>
    </w:p>
    <w:p w14:paraId="507CE85F" w14:textId="62EB7461" w:rsidR="00A57E20" w:rsidRDefault="00A57E20" w:rsidP="00A57E20"/>
    <w:p w14:paraId="7DDC8E58" w14:textId="50E1E671" w:rsidR="00A57E20" w:rsidRDefault="00A57E20" w:rsidP="00A57E20">
      <w:pPr>
        <w:pStyle w:val="NoSpacing"/>
      </w:pPr>
      <w:r>
        <w:t>_____________________________________</w:t>
      </w:r>
      <w:r w:rsidR="005D2939">
        <w:tab/>
      </w:r>
      <w:r w:rsidR="005D2939">
        <w:tab/>
      </w:r>
      <w:r w:rsidR="005D2939">
        <w:tab/>
        <w:t>DISTRICT SEAL</w:t>
      </w:r>
    </w:p>
    <w:p w14:paraId="326BE93C" w14:textId="254A57AD" w:rsidR="00A57E20" w:rsidRDefault="00A57E20" w:rsidP="00A57E20">
      <w:pPr>
        <w:pStyle w:val="NoSpacing"/>
      </w:pPr>
      <w:r>
        <w:t>Randy Larson, Fire Chief</w:t>
      </w:r>
    </w:p>
    <w:p w14:paraId="30124AC3" w14:textId="7FCE2CA6" w:rsidR="00A57E20" w:rsidRDefault="00A57E20" w:rsidP="00A57E20">
      <w:pPr>
        <w:pStyle w:val="NoSpacing"/>
      </w:pPr>
      <w:r>
        <w:t>Pagosa Fire Protection District</w:t>
      </w:r>
    </w:p>
    <w:p w14:paraId="2393DE75" w14:textId="7AC9F59C" w:rsidR="00A57E20" w:rsidRDefault="00A57E20" w:rsidP="00A57E20">
      <w:pPr>
        <w:pStyle w:val="NoSpacing"/>
      </w:pPr>
    </w:p>
    <w:p w14:paraId="30E049F9" w14:textId="1C016F0E" w:rsidR="00A57E20" w:rsidRDefault="005D2939" w:rsidP="005D2939">
      <w:r>
        <w:rPr>
          <w:rFonts w:ascii="Roboto" w:hAnsi="Roboto"/>
          <w:color w:val="3C4043"/>
          <w:sz w:val="21"/>
          <w:szCs w:val="21"/>
          <w:shd w:val="clear" w:color="auto" w:fill="F1F3F4"/>
        </w:rPr>
        <w:t>Join Zoom Meeting</w:t>
      </w:r>
      <w:r>
        <w:rPr>
          <w:rFonts w:ascii="Roboto" w:hAnsi="Roboto"/>
          <w:color w:val="3C4043"/>
          <w:sz w:val="21"/>
          <w:szCs w:val="21"/>
        </w:rPr>
        <w:br/>
      </w:r>
      <w:hyperlink r:id="rId5" w:history="1">
        <w:r>
          <w:rPr>
            <w:rStyle w:val="Hyperlink"/>
            <w:rFonts w:ascii="Roboto" w:hAnsi="Roboto"/>
            <w:color w:val="1A73E8"/>
            <w:sz w:val="21"/>
            <w:szCs w:val="21"/>
            <w:shd w:val="clear" w:color="auto" w:fill="F1F3F4"/>
          </w:rPr>
          <w:t>https://us02web.zoom.us/j/84897886661</w:t>
        </w:r>
      </w:hyperlink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Meeting ID: 848 9788 6661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One tap mobile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+17209289299,,84897886661# US (Denver)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+16027530140,,84897886661# US (Phoenix)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Dial by your location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        +1 720 928 9299 US (Denver)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        +1 602 753 0140 US (Phoenix)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Meeting ID: 848 9788 6661</w:t>
      </w:r>
    </w:p>
    <w:sectPr w:rsidR="00A57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75150"/>
    <w:multiLevelType w:val="hybridMultilevel"/>
    <w:tmpl w:val="53204B70"/>
    <w:lvl w:ilvl="0" w:tplc="90E05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7E4A16"/>
    <w:multiLevelType w:val="hybridMultilevel"/>
    <w:tmpl w:val="960E0CEE"/>
    <w:lvl w:ilvl="0" w:tplc="35E63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8550F0"/>
    <w:multiLevelType w:val="hybridMultilevel"/>
    <w:tmpl w:val="1E646612"/>
    <w:lvl w:ilvl="0" w:tplc="33B2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A50C6"/>
    <w:multiLevelType w:val="hybridMultilevel"/>
    <w:tmpl w:val="B8CE664E"/>
    <w:lvl w:ilvl="0" w:tplc="EB7C8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2216198">
    <w:abstractNumId w:val="2"/>
  </w:num>
  <w:num w:numId="2" w16cid:durableId="596715141">
    <w:abstractNumId w:val="3"/>
  </w:num>
  <w:num w:numId="3" w16cid:durableId="812407664">
    <w:abstractNumId w:val="1"/>
  </w:num>
  <w:num w:numId="4" w16cid:durableId="98319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68"/>
    <w:rsid w:val="00006668"/>
    <w:rsid w:val="00522F83"/>
    <w:rsid w:val="005D2939"/>
    <w:rsid w:val="00655D9A"/>
    <w:rsid w:val="009A45FF"/>
    <w:rsid w:val="00A57E20"/>
    <w:rsid w:val="00BB4EFA"/>
    <w:rsid w:val="00CA737A"/>
    <w:rsid w:val="00D8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701E"/>
  <w15:chartTrackingRefBased/>
  <w15:docId w15:val="{64DC8862-0C16-43FA-B476-126CF6B5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668"/>
    <w:pPr>
      <w:ind w:left="720"/>
      <w:contextualSpacing/>
    </w:pPr>
  </w:style>
  <w:style w:type="paragraph" w:styleId="NoSpacing">
    <w:name w:val="No Spacing"/>
    <w:uiPriority w:val="1"/>
    <w:qFormat/>
    <w:rsid w:val="00A57E2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D29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2web.zoom.us/j/84897886661&amp;sa=D&amp;source=calendar&amp;usd=2&amp;usg=AOvVaw3RC3TquEknHLGOKEkmnD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Bliss</dc:creator>
  <cp:keywords/>
  <dc:description/>
  <cp:lastModifiedBy>Tomi Bliss</cp:lastModifiedBy>
  <cp:revision>3</cp:revision>
  <dcterms:created xsi:type="dcterms:W3CDTF">2022-09-08T15:29:00Z</dcterms:created>
  <dcterms:modified xsi:type="dcterms:W3CDTF">2022-09-08T20:20:00Z</dcterms:modified>
</cp:coreProperties>
</file>